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10F02D4C" w:rsidR="00027A1C" w:rsidRPr="00F627F1" w:rsidRDefault="00141039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HSE</w:t>
      </w:r>
      <w:r w:rsidR="006A7287">
        <w:rPr>
          <w:rFonts w:ascii="Verdana" w:hAnsi="Verdana"/>
          <w:b/>
          <w:u w:val="single"/>
        </w:rPr>
        <w:t xml:space="preserve"> PHYSICAL THERAPIST </w:t>
      </w:r>
      <w:r w:rsidR="00027A1C" w:rsidRPr="00F627F1">
        <w:rPr>
          <w:rFonts w:ascii="Verdana" w:hAnsi="Verdana"/>
          <w:b/>
          <w:u w:val="single"/>
        </w:rPr>
        <w:t>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lastRenderedPageBreak/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CORU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718DCB89" w14:textId="0A3AF540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CORU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1D433AE8" w14:textId="77777777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2FE470E6" w14:textId="36491F92" w:rsidR="00E319F3" w:rsidRDefault="0089003B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35E566B" w14:textId="77777777" w:rsidR="007D4E9E" w:rsidRDefault="007D4E9E" w:rsidP="007D4E9E">
      <w:pPr>
        <w:rPr>
          <w:rFonts w:ascii="Verdana" w:hAnsi="Verdana"/>
          <w:sz w:val="20"/>
          <w:szCs w:val="20"/>
        </w:rPr>
      </w:pPr>
    </w:p>
    <w:p w14:paraId="052630AC" w14:textId="77777777" w:rsidR="007D4E9E" w:rsidRDefault="007D4E9E" w:rsidP="007D4E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(If a placement took place in a hospital, the number of beds must be stated. </w:t>
      </w:r>
    </w:p>
    <w:p w14:paraId="2525FC3F" w14:textId="77777777" w:rsidR="007D4E9E" w:rsidRDefault="007D4E9E" w:rsidP="007D4E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Pr="00CB397F">
        <w:rPr>
          <w:rFonts w:ascii="Verdana" w:hAnsi="Verdana"/>
          <w:b/>
          <w:bCs/>
          <w:sz w:val="20"/>
          <w:szCs w:val="20"/>
        </w:rPr>
        <w:t>total</w:t>
      </w:r>
      <w:r>
        <w:rPr>
          <w:rFonts w:ascii="Verdana" w:hAnsi="Verdana"/>
          <w:sz w:val="20"/>
          <w:szCs w:val="20"/>
        </w:rPr>
        <w:t xml:space="preserve"> number of placement hours must be stated as well as the number of hours for each individual placement).</w:t>
      </w:r>
    </w:p>
    <w:p w14:paraId="4F0E5784" w14:textId="135D0A3C" w:rsidR="00E319F3" w:rsidRDefault="00E319F3" w:rsidP="00027A1C">
      <w:pPr>
        <w:rPr>
          <w:rFonts w:ascii="Verdana" w:hAnsi="Verdana"/>
          <w:sz w:val="20"/>
          <w:szCs w:val="20"/>
        </w:rPr>
      </w:pP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3F6B49FC" w:rsidR="00027A1C" w:rsidRDefault="0089003B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(Gaps in employment must be explained).</w:t>
      </w: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440A14" w14:textId="77777777" w:rsidR="00141039" w:rsidRPr="00191E3A" w:rsidRDefault="00141039" w:rsidP="00141039">
      <w:pPr>
        <w:rPr>
          <w:rFonts w:ascii="Verdana" w:hAnsi="Verdana"/>
          <w:sz w:val="20"/>
          <w:szCs w:val="20"/>
        </w:rPr>
      </w:pPr>
    </w:p>
    <w:p w14:paraId="3D435CAF" w14:textId="081791C2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</w:t>
      </w:r>
      <w:r w:rsidR="00D05A61">
        <w:rPr>
          <w:rFonts w:ascii="Verdana" w:hAnsi="Verdana"/>
          <w:b/>
          <w:color w:val="FFFFFF"/>
          <w:sz w:val="20"/>
          <w:szCs w:val="20"/>
        </w:rPr>
        <w:t>O</w:t>
      </w:r>
      <w:r>
        <w:rPr>
          <w:rFonts w:ascii="Verdana" w:hAnsi="Verdana"/>
          <w:b/>
          <w:color w:val="FFFFFF"/>
          <w:sz w:val="20"/>
          <w:szCs w:val="20"/>
        </w:rPr>
        <w:t>RMATION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8E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9700" w14:textId="77777777" w:rsidR="00150410" w:rsidRDefault="00150410">
      <w:r>
        <w:separator/>
      </w:r>
    </w:p>
  </w:endnote>
  <w:endnote w:type="continuationSeparator" w:id="0">
    <w:p w14:paraId="6F28109F" w14:textId="77777777" w:rsidR="00150410" w:rsidRDefault="0015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2840C3" w:rsidRDefault="0028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2840C3" w:rsidRDefault="002840C3" w:rsidP="00144AA2">
    <w:pPr>
      <w:pStyle w:val="Footer"/>
      <w:jc w:val="center"/>
    </w:pPr>
  </w:p>
  <w:p w14:paraId="17B6D428" w14:textId="77777777" w:rsidR="002840C3" w:rsidRDefault="00284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2840C3" w:rsidRDefault="0028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5D6A" w14:textId="77777777" w:rsidR="00150410" w:rsidRDefault="00150410">
      <w:r>
        <w:separator/>
      </w:r>
    </w:p>
  </w:footnote>
  <w:footnote w:type="continuationSeparator" w:id="0">
    <w:p w14:paraId="64FED217" w14:textId="77777777" w:rsidR="00150410" w:rsidRDefault="0015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2840C3" w:rsidRDefault="0028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2840C3" w:rsidRDefault="00284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2840C3" w:rsidRDefault="0028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  <w:rsid w:val="000913A1"/>
    <w:rsid w:val="00141039"/>
    <w:rsid w:val="00150410"/>
    <w:rsid w:val="002200FA"/>
    <w:rsid w:val="0022753B"/>
    <w:rsid w:val="002840C3"/>
    <w:rsid w:val="0030215B"/>
    <w:rsid w:val="003172E2"/>
    <w:rsid w:val="00364272"/>
    <w:rsid w:val="00603CE0"/>
    <w:rsid w:val="00665443"/>
    <w:rsid w:val="006A7287"/>
    <w:rsid w:val="00720F0A"/>
    <w:rsid w:val="007D4E9E"/>
    <w:rsid w:val="007F3C4A"/>
    <w:rsid w:val="008147E2"/>
    <w:rsid w:val="0089003B"/>
    <w:rsid w:val="008971E1"/>
    <w:rsid w:val="00900F41"/>
    <w:rsid w:val="00A77DC6"/>
    <w:rsid w:val="00B01E13"/>
    <w:rsid w:val="00B672BB"/>
    <w:rsid w:val="00B73E5A"/>
    <w:rsid w:val="00D05A61"/>
    <w:rsid w:val="00D90D67"/>
    <w:rsid w:val="00E319F3"/>
    <w:rsid w:val="00E5550E"/>
    <w:rsid w:val="00F07537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Rossana Palor</cp:lastModifiedBy>
  <cp:revision>2</cp:revision>
  <cp:lastPrinted>2022-05-30T18:57:00Z</cp:lastPrinted>
  <dcterms:created xsi:type="dcterms:W3CDTF">2023-10-30T16:16:00Z</dcterms:created>
  <dcterms:modified xsi:type="dcterms:W3CDTF">2023-10-30T16:16:00Z</dcterms:modified>
</cp:coreProperties>
</file>