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A0F6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6B12CB4F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5D7257F2" w14:textId="7E041C6F" w:rsidR="00027A1C" w:rsidRPr="00F627F1" w:rsidRDefault="00FD70EC" w:rsidP="00027A1C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CUH </w:t>
      </w:r>
      <w:r w:rsidR="00D0280D">
        <w:rPr>
          <w:rFonts w:ascii="Verdana" w:hAnsi="Verdana"/>
          <w:b/>
          <w:u w:val="single"/>
        </w:rPr>
        <w:t>THERAP</w:t>
      </w:r>
      <w:r w:rsidR="00842AC7">
        <w:rPr>
          <w:rFonts w:ascii="Verdana" w:hAnsi="Verdana"/>
          <w:b/>
          <w:u w:val="single"/>
        </w:rPr>
        <w:t>Y RADIOGRAPHER</w:t>
      </w:r>
      <w:r w:rsidR="00027A1C" w:rsidRPr="00F627F1">
        <w:rPr>
          <w:rFonts w:ascii="Verdana" w:hAnsi="Verdana"/>
          <w:b/>
          <w:u w:val="single"/>
        </w:rPr>
        <w:t xml:space="preserve"> - RESUME</w:t>
      </w:r>
    </w:p>
    <w:p w14:paraId="06A4D66E" w14:textId="38143958" w:rsidR="00027A1C" w:rsidRDefault="00E5550E" w:rsidP="00027A1C">
      <w:pPr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8893A" wp14:editId="6979DBA7">
                <wp:simplePos x="0" y="0"/>
                <wp:positionH relativeFrom="column">
                  <wp:posOffset>3465593</wp:posOffset>
                </wp:positionH>
                <wp:positionV relativeFrom="paragraph">
                  <wp:posOffset>51047</wp:posOffset>
                </wp:positionV>
                <wp:extent cx="2107565" cy="1673817"/>
                <wp:effectExtent l="0" t="0" r="2603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16738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E16F1" w14:textId="77777777" w:rsidR="00027A1C" w:rsidRDefault="00027A1C" w:rsidP="00027A1C"/>
                          <w:p w14:paraId="2CE30CFE" w14:textId="77777777" w:rsidR="00027A1C" w:rsidRPr="0080474D" w:rsidRDefault="00027A1C" w:rsidP="00027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889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9pt;margin-top:4pt;width:165.95pt;height:13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NZcQIAAAUFAAAOAAAAZHJzL2Uyb0RvYy54bWysVMFu2zAMvQ/YPwi6r7azpOmMOEWWIsOA&#10;oC2QDj0rshQbk0VNUmJnXz9KdpqsK3YY5oNMiTTJ9/To2W3XKHIQ1tWgC5pdpZQIzaGs9a6g355W&#10;H24ocZ7pkinQoqBH4ejt/P27WWtyMYIKVCkswSTa5a0paOW9yZPE8Uo0zF2BERqdEmzDPG7tLikt&#10;azF7o5JRml4nLdjSWODCOTy96510HvNLKbh/kNIJT1RBsTcfVxvXbViT+YzlO8tMVfOhDfYPXTSs&#10;1lj0JdUd84zsbf1HqqbmFhxIf8WhSUDKmouIAdFk6Ss0m4oZEbEgOc680OT+X1p+f9iYR0t89xk6&#10;vMAIwpk18O8OuUla4/IhJnDqcofRAWgnbRPeCIHgh8jt8YVP0XnC8XCUpdPJ9YQSjr7sevrxJpsG&#10;xpPz58Y6/0VAQ4JRUIsXFltgh7XzfegpJFRzoOpyVSsVN0e3VJYcGN4tSqKElhLFnMfDgq7iM1T7&#10;7TOlSYu9TcYpNs0Zik4q5tFsTFlQp3eUMLVDNXNvezr+XvQJ4V4UTuPzVuEA5I65qu849jSEKR3w&#10;iKjXAfeZ62D5btshG8HcQnnEC7PQa9kZvqox8RqBPzKL4kVUOJD+ARepAKHCYFFSgf351nmIR02h&#10;l5IWhwFp+LFnViCsrxrV9ikbj8P0xM14Mh3hxl56tpcevW+WgHeS4egbHs0Q79XJlBaaZ5zbRaiK&#10;LqY51i4o0tibS9+PKM49F4tFDMJ5Mcyv9cbwk04DoU/dM7NmkI/Hq7iH09iw/JWK+thAtYbF3oOs&#10;o8TOrA6Cx1mLIh3+C2GYL/cx6vz3mv8CAAD//wMAUEsDBBQABgAIAAAAIQCizeWY3wAAAAkBAAAP&#10;AAAAZHJzL2Rvd25yZXYueG1sTI9BS8NAFITvgv9heYI3u0kxTRrzUkQRQXqxSs/b7DYbzL4N2W0T&#10;/fU+T/Y4zDDzTbWZXS/OZgydJ4R0kYAw1HjdUYvw+fFyV4AIUZFWvSeD8G0CbOrrq0qV2k/0bs67&#10;2AouoVAqBBvjUEoZGmucCgs/GGLv6EenIsuxlXpUE5e7Xi6TZCWd6ogXrBrMkzXN1+7kEKYx7G2W&#10;vm7XtJ7fdDj+0Hb/jHh7Mz8+gIhmjv9h+MNndKiZ6eBPpIPoEbL7jNEjQsGX2C/yPAdxQFjm6Qpk&#10;XcnLB/UvAAAA//8DAFBLAQItABQABgAIAAAAIQC2gziS/gAAAOEBAAATAAAAAAAAAAAAAAAAAAAA&#10;AABbQ29udGVudF9UeXBlc10ueG1sUEsBAi0AFAAGAAgAAAAhADj9If/WAAAAlAEAAAsAAAAAAAAA&#10;AAAAAAAALwEAAF9yZWxzLy5yZWxzUEsBAi0AFAAGAAgAAAAhAPMvg1lxAgAABQUAAA4AAAAAAAAA&#10;AAAAAAAALgIAAGRycy9lMm9Eb2MueG1sUEsBAi0AFAAGAAgAAAAhAKLN5ZjfAAAACQEAAA8AAAAA&#10;AAAAAAAAAAAAywQAAGRycy9kb3ducmV2LnhtbFBLBQYAAAAABAAEAPMAAADXBQAAAAA=&#10;" fillcolor="window" strokecolor="windowText" strokeweight="2pt">
                <v:path arrowok="t"/>
                <v:textbox>
                  <w:txbxContent>
                    <w:p w14:paraId="559E16F1" w14:textId="77777777" w:rsidR="00027A1C" w:rsidRDefault="00027A1C" w:rsidP="00027A1C"/>
                    <w:p w14:paraId="2CE30CFE" w14:textId="77777777" w:rsidR="00027A1C" w:rsidRPr="0080474D" w:rsidRDefault="00027A1C" w:rsidP="00027A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C2E292" w14:textId="0A81FEAF" w:rsidR="00027A1C" w:rsidRDefault="00027A1C" w:rsidP="00027A1C">
      <w:pPr>
        <w:rPr>
          <w:rFonts w:ascii="Verdana" w:hAnsi="Verdana"/>
          <w:b/>
        </w:rPr>
      </w:pPr>
    </w:p>
    <w:p w14:paraId="5B7AE61C" w14:textId="59EE2974" w:rsidR="00027A1C" w:rsidRDefault="00027A1C" w:rsidP="00027A1C">
      <w:pPr>
        <w:rPr>
          <w:rFonts w:ascii="Verdana" w:hAnsi="Verdana"/>
          <w:b/>
        </w:rPr>
      </w:pPr>
    </w:p>
    <w:p w14:paraId="14DAAFBE" w14:textId="77777777" w:rsidR="00027A1C" w:rsidRDefault="00027A1C" w:rsidP="00027A1C">
      <w:pPr>
        <w:rPr>
          <w:rFonts w:ascii="Verdana" w:hAnsi="Verdana"/>
          <w:b/>
        </w:rPr>
      </w:pPr>
    </w:p>
    <w:p w14:paraId="2494D142" w14:textId="4B0E8348" w:rsidR="00027A1C" w:rsidRDefault="00027A1C" w:rsidP="00027A1C">
      <w:pPr>
        <w:rPr>
          <w:rFonts w:ascii="Verdana" w:hAnsi="Verdana"/>
          <w:b/>
        </w:rPr>
      </w:pPr>
    </w:p>
    <w:p w14:paraId="06CF40D8" w14:textId="57F75038" w:rsidR="00E5550E" w:rsidRDefault="00E5550E" w:rsidP="00027A1C">
      <w:pPr>
        <w:rPr>
          <w:rFonts w:ascii="Verdana" w:hAnsi="Verdana"/>
          <w:b/>
        </w:rPr>
      </w:pPr>
    </w:p>
    <w:p w14:paraId="45CD658F" w14:textId="77777777" w:rsidR="00E5550E" w:rsidRDefault="00E5550E" w:rsidP="00027A1C">
      <w:pPr>
        <w:rPr>
          <w:rFonts w:ascii="Verdana" w:hAnsi="Verdana"/>
          <w:b/>
        </w:rPr>
      </w:pPr>
    </w:p>
    <w:p w14:paraId="7C2CA485" w14:textId="77777777" w:rsidR="00027A1C" w:rsidRDefault="00027A1C" w:rsidP="00027A1C">
      <w:pPr>
        <w:rPr>
          <w:rFonts w:ascii="Verdana" w:hAnsi="Verdana"/>
          <w:b/>
        </w:rPr>
      </w:pPr>
    </w:p>
    <w:p w14:paraId="57B07076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6D7394F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9BE486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104040C3" w14:textId="4EDF9771" w:rsidR="00027A1C" w:rsidRPr="00E5550E" w:rsidRDefault="00027A1C" w:rsidP="00E5550E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PERSONAL INFORMATION:</w:t>
      </w:r>
    </w:p>
    <w:p w14:paraId="49555CA6" w14:textId="77777777" w:rsidR="00F07537" w:rsidRDefault="00F07537" w:rsidP="00027A1C">
      <w:pPr>
        <w:jc w:val="both"/>
        <w:rPr>
          <w:rFonts w:ascii="Verdana" w:hAnsi="Verdana"/>
          <w:sz w:val="20"/>
          <w:szCs w:val="20"/>
        </w:rPr>
      </w:pPr>
    </w:p>
    <w:p w14:paraId="0C01286C" w14:textId="02EC9679" w:rsidR="00027A1C" w:rsidRPr="00736026" w:rsidRDefault="00027A1C" w:rsidP="00027A1C">
      <w:pPr>
        <w:jc w:val="both"/>
        <w:rPr>
          <w:rFonts w:ascii="Verdana" w:hAnsi="Verdana"/>
          <w:sz w:val="20"/>
          <w:szCs w:val="20"/>
          <w:u w:val="single"/>
        </w:rPr>
      </w:pPr>
      <w:r w:rsidRPr="00736026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r w:rsidRPr="00736026">
        <w:rPr>
          <w:rFonts w:ascii="Verdana" w:hAnsi="Verdana"/>
        </w:rPr>
        <w:t xml:space="preserve"> </w:t>
      </w:r>
      <w:r w:rsidRPr="00736026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36026">
        <w:rPr>
          <w:rFonts w:ascii="Verdana" w:hAnsi="Verdana"/>
        </w:rPr>
        <w:t>:</w:t>
      </w:r>
    </w:p>
    <w:p w14:paraId="237877D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Current Address</w:t>
      </w:r>
      <w:r>
        <w:rPr>
          <w:rFonts w:ascii="Verdana" w:hAnsi="Verdana"/>
          <w:sz w:val="20"/>
          <w:szCs w:val="20"/>
        </w:rPr>
        <w:tab/>
        <w:t>:</w:t>
      </w:r>
    </w:p>
    <w:p w14:paraId="5F99A32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Mobile Number</w:t>
      </w:r>
      <w:r>
        <w:rPr>
          <w:rFonts w:ascii="Verdana" w:hAnsi="Verdana"/>
          <w:sz w:val="20"/>
          <w:szCs w:val="20"/>
        </w:rPr>
        <w:tab/>
        <w:t xml:space="preserve">: </w:t>
      </w:r>
    </w:p>
    <w:p w14:paraId="241516A4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Address</w:t>
      </w:r>
      <w:r>
        <w:rPr>
          <w:rFonts w:ascii="Verdana" w:hAnsi="Verdana"/>
          <w:sz w:val="20"/>
          <w:szCs w:val="20"/>
        </w:rPr>
        <w:tab/>
        <w:t>:</w:t>
      </w:r>
    </w:p>
    <w:p w14:paraId="581254A3" w14:textId="77777777" w:rsidR="00027A1C" w:rsidRDefault="00027A1C" w:rsidP="00027A1C">
      <w:pPr>
        <w:ind w:left="2127" w:hanging="21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Skype ID</w:t>
      </w:r>
      <w:r>
        <w:rPr>
          <w:rFonts w:ascii="Verdana" w:hAnsi="Verdana"/>
          <w:sz w:val="20"/>
          <w:szCs w:val="20"/>
        </w:rPr>
        <w:tab/>
        <w:t>:</w:t>
      </w:r>
    </w:p>
    <w:p w14:paraId="5245E0DB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Age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ab/>
      </w:r>
    </w:p>
    <w:p w14:paraId="5DD0241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Date of Birth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1506AF0D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Civil Status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rPr>
          <w:rFonts w:ascii="Verdana" w:hAnsi="Verdana"/>
          <w:sz w:val="20"/>
          <w:szCs w:val="20"/>
        </w:rPr>
        <w:tab/>
      </w:r>
    </w:p>
    <w:p w14:paraId="3C764DE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Gender</w:t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1968782" w14:textId="77777777" w:rsidR="00027A1C" w:rsidRPr="006C6CD5" w:rsidRDefault="00027A1C" w:rsidP="00027A1C">
      <w:pPr>
        <w:rPr>
          <w:rFonts w:ascii="Verdana" w:hAnsi="Verdana"/>
          <w:sz w:val="20"/>
          <w:szCs w:val="20"/>
        </w:rPr>
      </w:pPr>
    </w:p>
    <w:p w14:paraId="26D946BE" w14:textId="6B4D121A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EDUCATION</w:t>
      </w:r>
      <w:r w:rsidR="000913A1">
        <w:rPr>
          <w:rFonts w:ascii="Verdana" w:hAnsi="Verdana"/>
          <w:b/>
          <w:color w:val="FFFFFF"/>
          <w:sz w:val="20"/>
          <w:szCs w:val="20"/>
        </w:rPr>
        <w:t>: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</w:t>
      </w:r>
    </w:p>
    <w:p w14:paraId="787BA98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3B24B82E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MASTER’S</w:t>
      </w:r>
    </w:p>
    <w:p w14:paraId="0ABA7F7A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Degree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2FB918BA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AF67441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0BD6D5E8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</w:p>
    <w:p w14:paraId="4BD8D529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</w:p>
    <w:p w14:paraId="5876625B" w14:textId="77777777" w:rsidR="00027A1C" w:rsidRPr="00FD7EFD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50A81C71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COLLEGE</w:t>
      </w:r>
      <w:r w:rsidRPr="00456A14">
        <w:rPr>
          <w:rFonts w:ascii="Verdana" w:hAnsi="Verdana"/>
          <w:b/>
          <w:sz w:val="20"/>
          <w:szCs w:val="20"/>
        </w:rPr>
        <w:t xml:space="preserve"> </w:t>
      </w:r>
    </w:p>
    <w:p w14:paraId="5C57FDA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Diploma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36AAF15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56FA8D19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6503CBC6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055B022" w14:textId="7BF8C7EF" w:rsidR="00027A1C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</w:p>
    <w:p w14:paraId="5253049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55E3A81C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SECONDARY</w:t>
      </w:r>
    </w:p>
    <w:p w14:paraId="19B52E2A" w14:textId="1A27E46C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School</w:t>
      </w:r>
      <w:r>
        <w:rPr>
          <w:rFonts w:ascii="Verdana" w:hAnsi="Verdana"/>
          <w:sz w:val="20"/>
          <w:szCs w:val="20"/>
        </w:rPr>
        <w:t xml:space="preserve">  </w:t>
      </w:r>
      <w:r w:rsidR="000913A1">
        <w:rPr>
          <w:rFonts w:ascii="Verdana" w:hAnsi="Verdana"/>
          <w:sz w:val="20"/>
          <w:szCs w:val="20"/>
        </w:rPr>
        <w:t xml:space="preserve">                 </w:t>
      </w:r>
      <w:proofErr w:type="gramStart"/>
      <w:r w:rsidR="000913A1">
        <w:rPr>
          <w:rFonts w:ascii="Verdana" w:hAnsi="Verdana"/>
          <w:sz w:val="20"/>
          <w:szCs w:val="20"/>
        </w:rPr>
        <w:t xml:space="preserve">  :</w:t>
      </w:r>
      <w:proofErr w:type="gramEnd"/>
      <w:r>
        <w:rPr>
          <w:rFonts w:ascii="Verdana" w:hAnsi="Verdana"/>
          <w:sz w:val="20"/>
          <w:szCs w:val="20"/>
        </w:rPr>
        <w:tab/>
      </w:r>
    </w:p>
    <w:p w14:paraId="56B8BBA0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0802D61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6FDB4E6C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4B5C75ED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ELEMENTARY</w:t>
      </w:r>
    </w:p>
    <w:p w14:paraId="3524E62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67FFD06" w14:textId="171A940B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3F43216A" w14:textId="77777777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7FB1CF37" w14:textId="71AE1AB2" w:rsidR="00E5550E" w:rsidRDefault="00027A1C" w:rsidP="00E5550E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 </w:t>
      </w:r>
    </w:p>
    <w:p w14:paraId="671BAB8D" w14:textId="77777777" w:rsidR="00E5550E" w:rsidRPr="00E5550E" w:rsidRDefault="00E5550E" w:rsidP="00E5550E">
      <w:pPr>
        <w:rPr>
          <w:rFonts w:ascii="Verdana" w:hAnsi="Verdana"/>
          <w:sz w:val="20"/>
          <w:szCs w:val="20"/>
        </w:rPr>
      </w:pPr>
    </w:p>
    <w:p w14:paraId="6A7F29C0" w14:textId="28DE6404" w:rsidR="00027A1C" w:rsidRPr="00392901" w:rsidRDefault="00027A1C" w:rsidP="000913A1">
      <w:pPr>
        <w:shd w:val="clear" w:color="auto" w:fill="595959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lastRenderedPageBreak/>
        <w:t>PHILIPPINE</w:t>
      </w:r>
      <w:r w:rsidR="000913A1">
        <w:rPr>
          <w:rFonts w:ascii="Verdana" w:hAnsi="Verdana"/>
          <w:b/>
          <w:color w:val="FFFFFF"/>
          <w:sz w:val="20"/>
          <w:szCs w:val="20"/>
        </w:rPr>
        <w:t xml:space="preserve"> PROFESSIONAL 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REGULATION COMMISSION - </w:t>
      </w:r>
      <w:r w:rsidR="00364272">
        <w:rPr>
          <w:rFonts w:ascii="Verdana" w:hAnsi="Verdana"/>
          <w:b/>
          <w:color w:val="FFFFFF"/>
          <w:sz w:val="20"/>
          <w:szCs w:val="20"/>
        </w:rPr>
        <w:t>LICENSE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DETAILS:</w:t>
      </w:r>
    </w:p>
    <w:p w14:paraId="2B71A40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41AFB036" w14:textId="77777777" w:rsidR="00027A1C" w:rsidRPr="006A1953" w:rsidRDefault="00027A1C" w:rsidP="00027A1C">
      <w:pPr>
        <w:jc w:val="both"/>
        <w:rPr>
          <w:rFonts w:ascii="Verdana" w:hAnsi="Verdana"/>
          <w:b/>
          <w:sz w:val="20"/>
          <w:szCs w:val="20"/>
        </w:rPr>
      </w:pPr>
      <w:r w:rsidRPr="006A1953">
        <w:rPr>
          <w:rFonts w:ascii="Verdana" w:hAnsi="Verdana"/>
          <w:b/>
          <w:sz w:val="20"/>
          <w:szCs w:val="20"/>
        </w:rPr>
        <w:t>License N</w:t>
      </w:r>
      <w:r>
        <w:rPr>
          <w:rFonts w:ascii="Verdana" w:hAnsi="Verdana"/>
          <w:b/>
          <w:sz w:val="20"/>
          <w:szCs w:val="20"/>
        </w:rPr>
        <w:t>umber</w:t>
      </w:r>
      <w:r w:rsidRPr="006A1953">
        <w:rPr>
          <w:rFonts w:ascii="Verdana" w:hAnsi="Verdana"/>
          <w:sz w:val="20"/>
          <w:szCs w:val="20"/>
        </w:rPr>
        <w:t>:</w:t>
      </w:r>
      <w:r w:rsidRPr="006A1953">
        <w:rPr>
          <w:rFonts w:ascii="Verdana" w:hAnsi="Verdana"/>
          <w:b/>
          <w:sz w:val="20"/>
          <w:szCs w:val="20"/>
        </w:rPr>
        <w:t xml:space="preserve"> </w:t>
      </w:r>
    </w:p>
    <w:p w14:paraId="0C07DC84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2D4521">
        <w:rPr>
          <w:rFonts w:ascii="Verdana" w:hAnsi="Verdana"/>
          <w:b/>
          <w:sz w:val="20"/>
          <w:szCs w:val="20"/>
        </w:rPr>
        <w:t>Date of Issue</w:t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24A35FB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A9BA5F4" w14:textId="77777777" w:rsidR="00027A1C" w:rsidRPr="00456A14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303A5D81" w14:textId="7AFC2019" w:rsidR="00027A1C" w:rsidRPr="00392901" w:rsidRDefault="00FD70E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>HCPC</w:t>
      </w:r>
      <w:r w:rsidR="00027A1C" w:rsidRPr="00392901">
        <w:rPr>
          <w:rFonts w:ascii="Verdana" w:hAnsi="Verdana"/>
          <w:b/>
          <w:color w:val="FFFFFF"/>
          <w:sz w:val="20"/>
          <w:szCs w:val="20"/>
        </w:rPr>
        <w:t xml:space="preserve"> - REGISTRATION DETAILS:</w:t>
      </w:r>
    </w:p>
    <w:p w14:paraId="4A21EBDD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12625A80" w14:textId="77777777" w:rsidR="00027A1C" w:rsidRPr="00CE4D88" w:rsidRDefault="00027A1C" w:rsidP="00027A1C">
      <w:pPr>
        <w:rPr>
          <w:rFonts w:ascii="Verdana" w:hAnsi="Verdana"/>
          <w:b/>
          <w:bCs/>
          <w:sz w:val="20"/>
          <w:szCs w:val="20"/>
        </w:rPr>
      </w:pPr>
      <w:r w:rsidRPr="00CE4D88">
        <w:rPr>
          <w:rFonts w:ascii="Verdana" w:hAnsi="Verdana"/>
          <w:b/>
          <w:bCs/>
          <w:sz w:val="20"/>
          <w:szCs w:val="20"/>
        </w:rPr>
        <w:t>Registration Number:</w:t>
      </w:r>
    </w:p>
    <w:p w14:paraId="6236927A" w14:textId="6297B628" w:rsidR="00027A1C" w:rsidRDefault="00027A1C" w:rsidP="00027A1C">
      <w:pPr>
        <w:rPr>
          <w:rFonts w:ascii="Verdana" w:hAnsi="Verdana"/>
          <w:sz w:val="20"/>
          <w:szCs w:val="20"/>
        </w:rPr>
      </w:pPr>
      <w:r w:rsidRPr="00CE4D88">
        <w:rPr>
          <w:rFonts w:ascii="Verdana" w:hAnsi="Verdana"/>
          <w:b/>
          <w:bCs/>
          <w:sz w:val="20"/>
          <w:szCs w:val="20"/>
        </w:rPr>
        <w:t>Date of issue</w:t>
      </w:r>
      <w:r>
        <w:rPr>
          <w:rFonts w:ascii="Verdana" w:hAnsi="Verdana"/>
          <w:sz w:val="20"/>
          <w:szCs w:val="20"/>
        </w:rPr>
        <w:t>:</w:t>
      </w:r>
      <w:r w:rsidR="00E319F3">
        <w:rPr>
          <w:rFonts w:ascii="Verdana" w:hAnsi="Verdana"/>
          <w:sz w:val="20"/>
          <w:szCs w:val="20"/>
        </w:rPr>
        <w:t xml:space="preserve">  </w:t>
      </w:r>
    </w:p>
    <w:p w14:paraId="54DB0BE4" w14:textId="7A06EC70" w:rsidR="00E319F3" w:rsidRPr="000B524B" w:rsidRDefault="00E319F3" w:rsidP="00E319F3">
      <w:pPr>
        <w:rPr>
          <w:rFonts w:ascii="Verdana" w:hAnsi="Verdana"/>
          <w:b/>
          <w:bCs/>
          <w:sz w:val="20"/>
          <w:szCs w:val="20"/>
        </w:rPr>
      </w:pPr>
      <w:r w:rsidRPr="00E319F3">
        <w:rPr>
          <w:rFonts w:ascii="Verdana" w:hAnsi="Verdana"/>
          <w:b/>
          <w:bCs/>
          <w:sz w:val="20"/>
          <w:szCs w:val="20"/>
        </w:rPr>
        <w:t xml:space="preserve">Steps being taken towards </w:t>
      </w:r>
      <w:r w:rsidR="00FD70EC">
        <w:rPr>
          <w:rFonts w:ascii="Verdana" w:hAnsi="Verdana"/>
          <w:b/>
          <w:bCs/>
          <w:sz w:val="20"/>
          <w:szCs w:val="20"/>
        </w:rPr>
        <w:t>HCPC</w:t>
      </w:r>
      <w:r w:rsidRPr="00E319F3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registration</w:t>
      </w:r>
      <w:r w:rsidRPr="00E319F3">
        <w:rPr>
          <w:rFonts w:ascii="Verdana" w:hAnsi="Verdana"/>
          <w:b/>
          <w:bCs/>
          <w:sz w:val="20"/>
          <w:szCs w:val="20"/>
        </w:rPr>
        <w:t xml:space="preserve">/Current </w:t>
      </w:r>
      <w:r>
        <w:rPr>
          <w:rFonts w:ascii="Verdana" w:hAnsi="Verdana"/>
          <w:b/>
          <w:bCs/>
          <w:sz w:val="20"/>
          <w:szCs w:val="20"/>
        </w:rPr>
        <w:t>s</w:t>
      </w:r>
      <w:r w:rsidRPr="00E319F3">
        <w:rPr>
          <w:rFonts w:ascii="Verdana" w:hAnsi="Verdana"/>
          <w:b/>
          <w:bCs/>
          <w:sz w:val="20"/>
          <w:szCs w:val="20"/>
        </w:rPr>
        <w:t>tatus of application:</w:t>
      </w:r>
    </w:p>
    <w:p w14:paraId="03D07312" w14:textId="77777777" w:rsidR="00E319F3" w:rsidRDefault="00E319F3" w:rsidP="00E319F3">
      <w:pPr>
        <w:rPr>
          <w:rFonts w:ascii="Verdana" w:hAnsi="Verdana"/>
          <w:sz w:val="20"/>
          <w:szCs w:val="20"/>
        </w:rPr>
      </w:pPr>
    </w:p>
    <w:p w14:paraId="690A47BE" w14:textId="77777777" w:rsidR="00E319F3" w:rsidRDefault="00E319F3" w:rsidP="00E319F3">
      <w:pPr>
        <w:rPr>
          <w:rFonts w:ascii="Verdana" w:hAnsi="Verdana"/>
          <w:sz w:val="20"/>
          <w:szCs w:val="20"/>
        </w:rPr>
      </w:pPr>
    </w:p>
    <w:p w14:paraId="299936BE" w14:textId="77777777" w:rsidR="00E319F3" w:rsidRPr="00456A14" w:rsidRDefault="00E319F3" w:rsidP="00E319F3">
      <w:pPr>
        <w:rPr>
          <w:rFonts w:ascii="Verdana" w:hAnsi="Verdana"/>
          <w:sz w:val="20"/>
          <w:szCs w:val="20"/>
        </w:rPr>
      </w:pPr>
    </w:p>
    <w:p w14:paraId="74CDC051" w14:textId="552A66E5" w:rsidR="00E319F3" w:rsidRDefault="00E319F3" w:rsidP="00E319F3">
      <w:pPr>
        <w:shd w:val="clear" w:color="auto" w:fill="59595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 xml:space="preserve">PRECISE </w:t>
      </w:r>
      <w:r w:rsidRPr="00392901">
        <w:rPr>
          <w:rFonts w:ascii="Verdana" w:hAnsi="Verdana"/>
          <w:b/>
          <w:color w:val="FFFFFF"/>
          <w:sz w:val="20"/>
          <w:szCs w:val="20"/>
        </w:rPr>
        <w:t>DETAIL</w:t>
      </w:r>
      <w:r>
        <w:rPr>
          <w:rFonts w:ascii="Verdana" w:hAnsi="Verdana"/>
          <w:b/>
          <w:color w:val="FFFFFF"/>
          <w:sz w:val="20"/>
          <w:szCs w:val="20"/>
        </w:rPr>
        <w:t xml:space="preserve">S 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OF SPECIFIC </w:t>
      </w:r>
      <w:r>
        <w:rPr>
          <w:rFonts w:ascii="Verdana" w:hAnsi="Verdana"/>
          <w:b/>
          <w:color w:val="FFFFFF"/>
          <w:sz w:val="20"/>
          <w:szCs w:val="20"/>
        </w:rPr>
        <w:t>PRACTICE PLACEMENTS UNDERTAKEN, INCLUDING NUMBER OF HOURS PER PLACEMENT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: </w:t>
      </w:r>
    </w:p>
    <w:p w14:paraId="5696F88A" w14:textId="77777777" w:rsidR="00E319F3" w:rsidRDefault="00E319F3" w:rsidP="00027A1C">
      <w:pPr>
        <w:rPr>
          <w:rFonts w:ascii="Verdana" w:hAnsi="Verdana"/>
          <w:sz w:val="20"/>
          <w:szCs w:val="20"/>
        </w:rPr>
      </w:pPr>
    </w:p>
    <w:p w14:paraId="4F0E5784" w14:textId="77777777" w:rsidR="00E319F3" w:rsidRDefault="00E319F3" w:rsidP="00027A1C">
      <w:pPr>
        <w:rPr>
          <w:rFonts w:ascii="Verdana" w:hAnsi="Verdana"/>
          <w:sz w:val="20"/>
          <w:szCs w:val="20"/>
        </w:rPr>
      </w:pPr>
    </w:p>
    <w:p w14:paraId="5D8EBEC1" w14:textId="77777777" w:rsidR="00E319F3" w:rsidRDefault="00E319F3" w:rsidP="00027A1C">
      <w:pPr>
        <w:rPr>
          <w:rFonts w:ascii="Verdana" w:hAnsi="Verdana"/>
          <w:sz w:val="20"/>
          <w:szCs w:val="20"/>
        </w:rPr>
      </w:pPr>
    </w:p>
    <w:p w14:paraId="4A1131FB" w14:textId="77777777" w:rsidR="00E319F3" w:rsidRPr="00191E3A" w:rsidRDefault="00E319F3" w:rsidP="00027A1C">
      <w:pPr>
        <w:rPr>
          <w:rFonts w:ascii="Verdana" w:hAnsi="Verdana"/>
          <w:sz w:val="20"/>
          <w:szCs w:val="20"/>
        </w:rPr>
      </w:pPr>
      <w:bookmarkStart w:id="0" w:name="_Hlk142229041"/>
    </w:p>
    <w:p w14:paraId="69DAF473" w14:textId="77777777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DETAILED EMPLOYMENT HISTORY (MOST RECENT FIRST):</w:t>
      </w:r>
    </w:p>
    <w:p w14:paraId="0FE0D0B3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bookmarkEnd w:id="0"/>
    <w:p w14:paraId="3EB30C3D" w14:textId="51970EC1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 xml:space="preserve">Name of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75E9564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4DBD885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7B245375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3BA2B840" w14:textId="158BEF1E" w:rsidR="00027A1C" w:rsidRDefault="00141039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Precise duties and responsibilities undertaken:</w:t>
      </w:r>
    </w:p>
    <w:p w14:paraId="6C8335C1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00B22A66" w14:textId="4E3A0406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>Name of</w:t>
      </w:r>
      <w:r w:rsidR="001410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04E3CCBE" w14:textId="0AA79393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323239BD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4BDDE1A6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26A4CE48" w14:textId="0DD94C09" w:rsidR="00027A1C" w:rsidRDefault="00141039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Precise duties and responsibilities undertaken:</w:t>
      </w:r>
      <w:r w:rsidR="00027A1C">
        <w:rPr>
          <w:rFonts w:ascii="Verdana" w:hAnsi="Verdana"/>
          <w:sz w:val="20"/>
          <w:szCs w:val="20"/>
        </w:rPr>
        <w:t xml:space="preserve">                                                                                          </w:t>
      </w:r>
    </w:p>
    <w:p w14:paraId="1B8A6DA2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89CB2A6" w14:textId="486B639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  <w:bookmarkStart w:id="1" w:name="_Hlk104856147"/>
    </w:p>
    <w:p w14:paraId="1E7E5922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702E241F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30440A14" w14:textId="77777777" w:rsidR="00141039" w:rsidRPr="00191E3A" w:rsidRDefault="00141039" w:rsidP="00141039">
      <w:pPr>
        <w:rPr>
          <w:rFonts w:ascii="Verdana" w:hAnsi="Verdana"/>
          <w:sz w:val="20"/>
          <w:szCs w:val="20"/>
        </w:rPr>
      </w:pPr>
    </w:p>
    <w:p w14:paraId="3D435CAF" w14:textId="4247D0D7" w:rsidR="00141039" w:rsidRPr="00392901" w:rsidRDefault="00141039" w:rsidP="00141039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>FURTHER INFO</w:t>
      </w:r>
      <w:r w:rsidR="009D71AC">
        <w:rPr>
          <w:rFonts w:ascii="Verdana" w:hAnsi="Verdana"/>
          <w:b/>
          <w:color w:val="FFFFFF"/>
          <w:sz w:val="20"/>
          <w:szCs w:val="20"/>
        </w:rPr>
        <w:t>R</w:t>
      </w:r>
      <w:r>
        <w:rPr>
          <w:rFonts w:ascii="Verdana" w:hAnsi="Verdana"/>
          <w:b/>
          <w:color w:val="FFFFFF"/>
          <w:sz w:val="20"/>
          <w:szCs w:val="20"/>
        </w:rPr>
        <w:t>MATION TO SUPPORT YOUR APPLICATION</w:t>
      </w:r>
      <w:r w:rsidRPr="00392901">
        <w:rPr>
          <w:rFonts w:ascii="Verdana" w:hAnsi="Verdana"/>
          <w:b/>
          <w:color w:val="FFFFFF"/>
          <w:sz w:val="20"/>
          <w:szCs w:val="20"/>
        </w:rPr>
        <w:t>:</w:t>
      </w:r>
    </w:p>
    <w:p w14:paraId="5C4780FC" w14:textId="77777777" w:rsidR="00141039" w:rsidRPr="00456A14" w:rsidRDefault="00141039" w:rsidP="00141039">
      <w:pPr>
        <w:jc w:val="both"/>
        <w:rPr>
          <w:rFonts w:ascii="Verdana" w:hAnsi="Verdana"/>
          <w:b/>
          <w:sz w:val="20"/>
          <w:szCs w:val="20"/>
        </w:rPr>
      </w:pPr>
    </w:p>
    <w:p w14:paraId="352CB10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bookmarkEnd w:id="1"/>
    <w:p w14:paraId="4DF7327B" w14:textId="77777777" w:rsidR="00027A1C" w:rsidRDefault="00027A1C" w:rsidP="00027A1C">
      <w:pPr>
        <w:tabs>
          <w:tab w:val="left" w:pos="360"/>
        </w:tabs>
        <w:rPr>
          <w:rFonts w:ascii="Arial Narrow" w:hAnsi="Arial Narrow" w:cs="Arial"/>
          <w:sz w:val="20"/>
          <w:szCs w:val="20"/>
        </w:rPr>
      </w:pPr>
    </w:p>
    <w:p w14:paraId="4F142F47" w14:textId="77777777" w:rsidR="008971E1" w:rsidRDefault="008971E1"/>
    <w:sectPr w:rsidR="008971E1" w:rsidSect="008E3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800" w:bottom="90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FD41" w14:textId="77777777" w:rsidR="00842828" w:rsidRDefault="00842828">
      <w:r>
        <w:separator/>
      </w:r>
    </w:p>
  </w:endnote>
  <w:endnote w:type="continuationSeparator" w:id="0">
    <w:p w14:paraId="2FF5B9E9" w14:textId="77777777" w:rsidR="00842828" w:rsidRDefault="0084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8623" w14:textId="77777777" w:rsidR="008B11EE" w:rsidRDefault="008B1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771" w14:textId="77777777" w:rsidR="008B11EE" w:rsidRDefault="008B11EE" w:rsidP="00144AA2">
    <w:pPr>
      <w:pStyle w:val="Footer"/>
      <w:jc w:val="center"/>
    </w:pPr>
  </w:p>
  <w:p w14:paraId="17B6D428" w14:textId="77777777" w:rsidR="008B11EE" w:rsidRDefault="008B11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6C59" w14:textId="77777777" w:rsidR="008B11EE" w:rsidRDefault="008B1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5710" w14:textId="77777777" w:rsidR="00842828" w:rsidRDefault="00842828">
      <w:r>
        <w:separator/>
      </w:r>
    </w:p>
  </w:footnote>
  <w:footnote w:type="continuationSeparator" w:id="0">
    <w:p w14:paraId="7AF731B5" w14:textId="77777777" w:rsidR="00842828" w:rsidRDefault="0084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AF4" w14:textId="77777777" w:rsidR="008B11EE" w:rsidRDefault="008B1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A0E7" w14:textId="77777777" w:rsidR="008B11EE" w:rsidRDefault="008B11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F1DB" w14:textId="77777777" w:rsidR="008B11EE" w:rsidRDefault="008B1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1C"/>
    <w:rsid w:val="00027A1C"/>
    <w:rsid w:val="000549F8"/>
    <w:rsid w:val="000913A1"/>
    <w:rsid w:val="000B524B"/>
    <w:rsid w:val="00141039"/>
    <w:rsid w:val="001F7F3E"/>
    <w:rsid w:val="002200FA"/>
    <w:rsid w:val="0022753B"/>
    <w:rsid w:val="00227C51"/>
    <w:rsid w:val="00287266"/>
    <w:rsid w:val="003172E2"/>
    <w:rsid w:val="00364272"/>
    <w:rsid w:val="00603CE0"/>
    <w:rsid w:val="00665443"/>
    <w:rsid w:val="00802008"/>
    <w:rsid w:val="008147E2"/>
    <w:rsid w:val="00842828"/>
    <w:rsid w:val="00842AC7"/>
    <w:rsid w:val="008971E1"/>
    <w:rsid w:val="008B11EE"/>
    <w:rsid w:val="009D71AC"/>
    <w:rsid w:val="009E0EAF"/>
    <w:rsid w:val="00A77DC6"/>
    <w:rsid w:val="00A97778"/>
    <w:rsid w:val="00CA488B"/>
    <w:rsid w:val="00D0280D"/>
    <w:rsid w:val="00E319F3"/>
    <w:rsid w:val="00E5550E"/>
    <w:rsid w:val="00E83A7D"/>
    <w:rsid w:val="00F07537"/>
    <w:rsid w:val="00F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C1BB"/>
  <w15:chartTrackingRefBased/>
  <w15:docId w15:val="{506E00B4-9CD9-4611-9A23-35ADFA63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Chesham International Inc.</dc:creator>
  <cp:keywords/>
  <dc:description/>
  <cp:lastModifiedBy>Rossana Palor</cp:lastModifiedBy>
  <cp:revision>2</cp:revision>
  <cp:lastPrinted>2022-05-30T18:57:00Z</cp:lastPrinted>
  <dcterms:created xsi:type="dcterms:W3CDTF">2023-10-30T08:29:00Z</dcterms:created>
  <dcterms:modified xsi:type="dcterms:W3CDTF">2023-10-30T08:29:00Z</dcterms:modified>
</cp:coreProperties>
</file>