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3A29" w14:textId="1D13A943" w:rsidR="00BB67F7" w:rsidRDefault="008A7DA7" w:rsidP="009F77FD">
      <w:pPr>
        <w:spacing w:after="0"/>
        <w:ind w:left="720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651418A" wp14:editId="464C0893">
            <wp:extent cx="3175520" cy="638175"/>
            <wp:effectExtent l="0" t="0" r="635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2145" cy="6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3D7">
        <w:rPr>
          <w:rFonts w:ascii="Verdana" w:hAnsi="Verdana" w:cs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5891" wp14:editId="4E838652">
                <wp:simplePos x="0" y="0"/>
                <wp:positionH relativeFrom="margin">
                  <wp:posOffset>4069080</wp:posOffset>
                </wp:positionH>
                <wp:positionV relativeFrom="paragraph">
                  <wp:posOffset>0</wp:posOffset>
                </wp:positionV>
                <wp:extent cx="1548000" cy="1548000"/>
                <wp:effectExtent l="0" t="0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15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81335A" w14:textId="77777777" w:rsidR="00CA5708" w:rsidRPr="0080474D" w:rsidRDefault="00CA5708" w:rsidP="00CA57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5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4pt;margin-top:0;width:121.9pt;height:12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" fillcolor="window" strokecolor="windowText" strokeweight="2pt">
                <v:textbox>
                  <w:txbxContent>
                    <w:p w14:paraId="4781335A" w14:textId="77777777" w:rsidR="00CA5708" w:rsidRPr="0080474D" w:rsidRDefault="00CA5708" w:rsidP="00CA57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7F7">
        <w:rPr>
          <w:rFonts w:ascii="Verdana" w:hAnsi="Verdana" w:cs="Times New Roman"/>
          <w:b/>
          <w:sz w:val="24"/>
          <w:szCs w:val="24"/>
          <w:u w:val="single"/>
        </w:rPr>
        <w:t xml:space="preserve">     </w:t>
      </w:r>
    </w:p>
    <w:p w14:paraId="06BB7C3C" w14:textId="77777777" w:rsidR="00C1303F" w:rsidRDefault="00C1303F" w:rsidP="008A7DA7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</w:p>
    <w:p w14:paraId="6482DB21" w14:textId="77777777" w:rsidR="00C1303F" w:rsidRDefault="00C1303F" w:rsidP="008A7DA7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</w:p>
    <w:p w14:paraId="0584CB64" w14:textId="77777777" w:rsidR="00C1303F" w:rsidRDefault="00C1303F" w:rsidP="008A7DA7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</w:p>
    <w:p w14:paraId="64BE21DA" w14:textId="77777777" w:rsidR="00C1303F" w:rsidRDefault="00C1303F" w:rsidP="008A7DA7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</w:p>
    <w:p w14:paraId="53AC9CEC" w14:textId="77777777" w:rsidR="00C1303F" w:rsidRDefault="00C1303F" w:rsidP="008A7DA7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</w:p>
    <w:p w14:paraId="079FCDE7" w14:textId="77777777" w:rsidR="00C1303F" w:rsidRDefault="00C1303F" w:rsidP="008A7DA7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</w:p>
    <w:p w14:paraId="6A48E031" w14:textId="77777777" w:rsidR="00C1303F" w:rsidRDefault="00C1303F" w:rsidP="008A7DA7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</w:p>
    <w:p w14:paraId="52394829" w14:textId="77777777" w:rsidR="00C1303F" w:rsidRDefault="00C1303F" w:rsidP="008A7DA7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</w:p>
    <w:p w14:paraId="0B26EEA0" w14:textId="5765A39E" w:rsidR="00CA5708" w:rsidRPr="00C1303F" w:rsidRDefault="008A7DA7" w:rsidP="00C1303F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GMC UTILITIES GROUP</w:t>
      </w:r>
    </w:p>
    <w:p w14:paraId="6F9D20D3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2CC9235B" w14:textId="03A4592A" w:rsidR="00145560" w:rsidRPr="00145560" w:rsidRDefault="00145560" w:rsidP="00145560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POSITION BEING APPLIED FOR (SITE ENGINEER, DESIGN ENGINEER, QUANTITY SURVEYOR OR PROGRAM PLANNER)</w:t>
      </w:r>
    </w:p>
    <w:p w14:paraId="255EEE3B" w14:textId="77777777" w:rsidR="00145560" w:rsidRPr="00456A14" w:rsidRDefault="00145560" w:rsidP="00CA5708">
      <w:pPr>
        <w:rPr>
          <w:rFonts w:ascii="Verdana" w:hAnsi="Verdana"/>
          <w:sz w:val="20"/>
          <w:szCs w:val="20"/>
        </w:rPr>
      </w:pPr>
    </w:p>
    <w:p w14:paraId="7A014166" w14:textId="72467511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PERSONAL INFORMATION</w:t>
      </w:r>
    </w:p>
    <w:p w14:paraId="1625705D" w14:textId="77777777" w:rsidR="00A231BD" w:rsidRDefault="00A231BD" w:rsidP="00A231BD">
      <w:pPr>
        <w:spacing w:after="0"/>
        <w:rPr>
          <w:rFonts w:ascii="Verdana" w:hAnsi="Verdana" w:cs="Times New Roman"/>
          <w:sz w:val="20"/>
          <w:szCs w:val="20"/>
        </w:rPr>
      </w:pPr>
    </w:p>
    <w:p w14:paraId="59B00BC7" w14:textId="6F7928F7" w:rsidR="00A231BD" w:rsidRDefault="00A231BD" w:rsidP="00A231BD">
      <w:pPr>
        <w:spacing w:after="0"/>
        <w:rPr>
          <w:rFonts w:ascii="Verdana" w:hAnsi="Verdana" w:cs="Times New Roman"/>
          <w:sz w:val="20"/>
          <w:szCs w:val="20"/>
        </w:rPr>
      </w:pPr>
      <w:r w:rsidRPr="00736026">
        <w:rPr>
          <w:rFonts w:ascii="Verdana" w:hAnsi="Verdana" w:cs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7ED15" wp14:editId="164F33F8">
                <wp:simplePos x="0" y="0"/>
                <wp:positionH relativeFrom="column">
                  <wp:posOffset>9436168</wp:posOffset>
                </wp:positionH>
                <wp:positionV relativeFrom="paragraph">
                  <wp:posOffset>352452</wp:posOffset>
                </wp:positionV>
                <wp:extent cx="135849" cy="1168400"/>
                <wp:effectExtent l="0" t="0" r="55245" b="127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849" cy="1168400"/>
                        </a:xfrm>
                        <a:prstGeom prst="wedgeEllipseCallout">
                          <a:avLst>
                            <a:gd name="adj1" fmla="val -64907"/>
                            <a:gd name="adj2" fmla="val -4273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06872F" w14:textId="77777777" w:rsidR="00A231BD" w:rsidRPr="0002364B" w:rsidRDefault="00A231BD" w:rsidP="00A231BD">
                            <w:pPr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7ED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7" type="#_x0000_t63" style="position:absolute;margin-left:743pt;margin-top:27.75pt;width:10.7pt;height:9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" adj="-3220,1570" fillcolor="window" strokecolor="#f79646" strokeweight="2pt">
                <v:textbox>
                  <w:txbxContent>
                    <w:p w14:paraId="5906872F" w14:textId="77777777" w:rsidR="00A231BD" w:rsidRPr="0002364B" w:rsidRDefault="00A231BD" w:rsidP="00A231BD">
                      <w:pPr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imes New Roman"/>
          <w:sz w:val="20"/>
          <w:szCs w:val="20"/>
        </w:rPr>
        <w:t>Current Address:</w:t>
      </w:r>
    </w:p>
    <w:p w14:paraId="51C0B22D" w14:textId="77777777" w:rsidR="00A231BD" w:rsidRDefault="00A231BD" w:rsidP="00A231BD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Mobile Number: </w:t>
      </w:r>
    </w:p>
    <w:p w14:paraId="68803CDD" w14:textId="77777777" w:rsidR="00A231BD" w:rsidRDefault="00A231BD" w:rsidP="00A231BD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WhatsApp number:</w:t>
      </w:r>
    </w:p>
    <w:p w14:paraId="1AABE64B" w14:textId="77777777" w:rsidR="00A231BD" w:rsidRPr="00456A14" w:rsidRDefault="00A231BD" w:rsidP="00A231BD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  <w:r>
        <w:rPr>
          <w:rFonts w:ascii="Verdana" w:hAnsi="Verdana" w:cs="Times New Roman"/>
          <w:sz w:val="20"/>
          <w:szCs w:val="20"/>
        </w:rPr>
        <w:tab/>
      </w:r>
    </w:p>
    <w:p w14:paraId="4FAE9653" w14:textId="77777777" w:rsidR="00A231BD" w:rsidRPr="00456A14" w:rsidRDefault="00A231BD" w:rsidP="00A231BD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Birth: </w:t>
      </w:r>
      <w:r>
        <w:rPr>
          <w:rFonts w:ascii="Verdana" w:hAnsi="Verdana" w:cs="Times New Roman"/>
          <w:sz w:val="20"/>
          <w:szCs w:val="20"/>
        </w:rPr>
        <w:tab/>
      </w:r>
    </w:p>
    <w:p w14:paraId="77C9C823" w14:textId="77777777" w:rsidR="00A231BD" w:rsidRPr="00456A14" w:rsidRDefault="00A231BD" w:rsidP="00A231BD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Civil Status:        </w:t>
      </w:r>
      <w:r>
        <w:rPr>
          <w:rFonts w:ascii="Verdana" w:hAnsi="Verdana" w:cs="Times New Roman"/>
          <w:sz w:val="20"/>
          <w:szCs w:val="20"/>
        </w:rPr>
        <w:tab/>
      </w:r>
    </w:p>
    <w:p w14:paraId="130FECB1" w14:textId="77777777" w:rsidR="00A231BD" w:rsidRDefault="00A231BD" w:rsidP="00A231BD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Gender</w:t>
      </w:r>
      <w:r w:rsidRPr="00456A14">
        <w:rPr>
          <w:rFonts w:ascii="Verdana" w:hAnsi="Verdana" w:cs="Times New Roman"/>
          <w:sz w:val="20"/>
          <w:szCs w:val="20"/>
        </w:rPr>
        <w:t>:</w:t>
      </w:r>
    </w:p>
    <w:p w14:paraId="65E55803" w14:textId="7EBA86A1" w:rsidR="00CA5708" w:rsidRPr="00C1303F" w:rsidRDefault="00CA5708" w:rsidP="00C1303F">
      <w:pPr>
        <w:spacing w:after="0"/>
        <w:rPr>
          <w:rFonts w:ascii="Verdana" w:hAnsi="Verdana" w:cs="Times New Roman"/>
          <w:sz w:val="20"/>
          <w:szCs w:val="20"/>
        </w:rPr>
      </w:pPr>
    </w:p>
    <w:p w14:paraId="65EC5263" w14:textId="14CB7DDC" w:rsidR="00CA5708" w:rsidRPr="00ED3ABC" w:rsidRDefault="00CA5708" w:rsidP="00ED3ABC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EDUCATION </w:t>
      </w:r>
    </w:p>
    <w:p w14:paraId="2B604BFE" w14:textId="377C0690" w:rsidR="00CA5708" w:rsidRPr="00FD7EFD" w:rsidRDefault="00591415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</w:p>
    <w:p w14:paraId="28502BF6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COLLEGE</w:t>
      </w:r>
      <w:r w:rsidRPr="00456A1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26B34A4B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Diploma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4735F57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University:       </w:t>
      </w:r>
      <w:r>
        <w:rPr>
          <w:rFonts w:ascii="Verdana" w:hAnsi="Verdana" w:cs="Times New Roman"/>
          <w:sz w:val="20"/>
          <w:szCs w:val="20"/>
        </w:rPr>
        <w:tab/>
      </w:r>
    </w:p>
    <w:p w14:paraId="7C1798DE" w14:textId="77777777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tab/>
      </w:r>
    </w:p>
    <w:p w14:paraId="30508266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</w:t>
      </w:r>
      <w:r w:rsidR="008563BC">
        <w:rPr>
          <w:rFonts w:ascii="Verdana" w:hAnsi="Verdana" w:cs="Times New Roman"/>
          <w:sz w:val="20"/>
          <w:szCs w:val="20"/>
        </w:rPr>
        <w:t>d</w:t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1BA73F6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Graduation:   </w:t>
      </w:r>
      <w:r>
        <w:rPr>
          <w:rFonts w:ascii="Verdana" w:hAnsi="Verdana" w:cs="Times New Roman"/>
          <w:sz w:val="20"/>
          <w:szCs w:val="20"/>
        </w:rPr>
        <w:tab/>
      </w:r>
    </w:p>
    <w:p w14:paraId="7F61B555" w14:textId="77777777" w:rsidR="00D54945" w:rsidRDefault="00D54945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62767444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SECONDARY</w:t>
      </w:r>
    </w:p>
    <w:p w14:paraId="75572E3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School</w:t>
      </w:r>
      <w:r w:rsidR="00B81A4A">
        <w:rPr>
          <w:rFonts w:ascii="Verdana" w:hAnsi="Verdana" w:cs="Times New Roman"/>
          <w:sz w:val="20"/>
          <w:szCs w:val="20"/>
        </w:rPr>
        <w:t>:</w:t>
      </w:r>
    </w:p>
    <w:p w14:paraId="2C95DCB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0C400F9A" w14:textId="77777777" w:rsidR="008563BC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Attended</w:t>
      </w:r>
      <w:r w:rsidRPr="00456A14">
        <w:rPr>
          <w:rFonts w:ascii="Verdana" w:hAnsi="Verdana" w:cs="Times New Roman"/>
          <w:sz w:val="20"/>
          <w:szCs w:val="20"/>
        </w:rPr>
        <w:t xml:space="preserve">:  </w:t>
      </w:r>
    </w:p>
    <w:p w14:paraId="612D3AF5" w14:textId="7315B4B3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      </w:t>
      </w:r>
    </w:p>
    <w:p w14:paraId="1F3BBE7E" w14:textId="77777777" w:rsidR="00CA5708" w:rsidRPr="008869B1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8869B1">
        <w:rPr>
          <w:rFonts w:ascii="Verdana" w:hAnsi="Verdana" w:cs="Times New Roman"/>
          <w:b/>
          <w:sz w:val="20"/>
          <w:szCs w:val="20"/>
        </w:rPr>
        <w:t>ELEMENTARY</w:t>
      </w:r>
    </w:p>
    <w:p w14:paraId="5207BA6B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School:         </w:t>
      </w:r>
    </w:p>
    <w:p w14:paraId="0D878220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Full Address:         </w:t>
      </w:r>
    </w:p>
    <w:p w14:paraId="2297C4A4" w14:textId="77777777" w:rsidR="008F2106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Period Attended: </w:t>
      </w:r>
    </w:p>
    <w:p w14:paraId="75093A1E" w14:textId="77777777" w:rsidR="00011F14" w:rsidRDefault="00011F14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68D20961" w14:textId="1C35999E" w:rsidR="00BD303F" w:rsidRPr="00456A14" w:rsidRDefault="00CA5708" w:rsidP="00BD303F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   </w:t>
      </w:r>
    </w:p>
    <w:p w14:paraId="39B09F48" w14:textId="63678642" w:rsidR="00B55FC7" w:rsidRPr="00456A14" w:rsidRDefault="00BD303F" w:rsidP="00B55FC7">
      <w:pPr>
        <w:shd w:val="clear" w:color="auto" w:fill="595959" w:themeFill="text1" w:themeFillTint="A6"/>
        <w:spacing w:after="0"/>
        <w:rPr>
          <w:rFonts w:ascii="Verdana" w:hAnsi="Verdana"/>
          <w:sz w:val="20"/>
          <w:szCs w:val="20"/>
        </w:rPr>
      </w:pPr>
      <w:bookmarkStart w:id="0" w:name="_Hlk200037486"/>
      <w:r>
        <w:rPr>
          <w:rFonts w:ascii="Verdana" w:hAnsi="Verdana" w:cs="Times New Roman"/>
          <w:b/>
          <w:color w:val="FFFFFF" w:themeColor="background1"/>
          <w:sz w:val="20"/>
          <w:szCs w:val="20"/>
        </w:rPr>
        <w:lastRenderedPageBreak/>
        <w:t>ADDITIONAL</w:t>
      </w:r>
      <w:r w:rsidR="00AD6394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RELEVANT ACADEMIC/TECHNICAL</w:t>
      </w:r>
      <w:r w:rsidR="0014715E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QUALIFICATIONS</w:t>
      </w:r>
      <w:r w:rsidR="008869B1">
        <w:rPr>
          <w:rFonts w:ascii="Verdana" w:hAnsi="Verdana"/>
          <w:sz w:val="20"/>
          <w:szCs w:val="20"/>
        </w:rPr>
        <w:t xml:space="preserve">                              </w:t>
      </w:r>
      <w:r w:rsidR="00BA7866">
        <w:rPr>
          <w:rFonts w:ascii="Verdana" w:hAnsi="Verdana"/>
          <w:sz w:val="20"/>
          <w:szCs w:val="20"/>
        </w:rPr>
        <w:t xml:space="preserve">     </w:t>
      </w:r>
      <w:r w:rsidR="008F2106">
        <w:rPr>
          <w:rFonts w:ascii="Verdana" w:hAnsi="Verdana"/>
          <w:sz w:val="20"/>
          <w:szCs w:val="20"/>
        </w:rPr>
        <w:t xml:space="preserve"> </w:t>
      </w:r>
    </w:p>
    <w:bookmarkEnd w:id="0"/>
    <w:p w14:paraId="0C730E5A" w14:textId="77777777" w:rsidR="00C0182E" w:rsidRDefault="00C0182E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C243287" w14:textId="77777777" w:rsidR="00B55FC7" w:rsidRPr="00C0182E" w:rsidRDefault="00B55FC7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4FA554F" w14:textId="77777777" w:rsidR="00CA5708" w:rsidRPr="00456A14" w:rsidRDefault="00041C24" w:rsidP="009A1783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WORK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HISTORY</w:t>
      </w: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FROM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THE PRESENT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DAT</w:t>
      </w:r>
      <w:r w:rsidR="009A1783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E DOWN TO THE DATE OF GRADUATION</w:t>
      </w:r>
    </w:p>
    <w:p w14:paraId="02A77D89" w14:textId="77777777" w:rsidR="00C14880" w:rsidRDefault="00C14880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E87AF55" w14:textId="77777777" w:rsidR="00BD303F" w:rsidRDefault="00BD303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</w:t>
      </w:r>
      <w:r w:rsidR="00E93D05">
        <w:rPr>
          <w:rFonts w:ascii="Verdana" w:hAnsi="Verdana" w:cs="Times New Roman"/>
          <w:sz w:val="20"/>
          <w:szCs w:val="20"/>
        </w:rPr>
        <w:t>:</w:t>
      </w:r>
    </w:p>
    <w:p w14:paraId="665E436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94D543C" w14:textId="77777777" w:rsidR="0030427F" w:rsidRDefault="0030427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36A55F02" w14:textId="3D1512E8" w:rsidR="008D542D" w:rsidRDefault="008D542D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292AC7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</w:t>
      </w:r>
      <w:r w:rsidR="00ED3ABC">
        <w:rPr>
          <w:rFonts w:ascii="Verdana" w:hAnsi="Verdana" w:cs="Times New Roman"/>
          <w:sz w:val="20"/>
          <w:szCs w:val="20"/>
        </w:rPr>
        <w:t>:</w:t>
      </w:r>
    </w:p>
    <w:p w14:paraId="013AA812" w14:textId="77777777" w:rsidR="00CA5708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</w:t>
      </w:r>
      <w:r w:rsidR="00BB67F7">
        <w:rPr>
          <w:rFonts w:ascii="Verdana" w:hAnsi="Verdana" w:cs="Times New Roman"/>
          <w:sz w:val="20"/>
          <w:szCs w:val="20"/>
        </w:rPr>
        <w:t>:</w:t>
      </w:r>
    </w:p>
    <w:p w14:paraId="424E73EF" w14:textId="77777777" w:rsidR="008563BC" w:rsidRDefault="008563BC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6C276E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7D589AD6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B390DE9" w14:textId="77777777" w:rsidR="00120965" w:rsidRDefault="00120965" w:rsidP="00120965">
      <w:pPr>
        <w:spacing w:after="0"/>
        <w:jc w:val="both"/>
        <w:rPr>
          <w:b/>
          <w:sz w:val="32"/>
          <w:szCs w:val="32"/>
        </w:rPr>
      </w:pPr>
      <w:r>
        <w:rPr>
          <w:rFonts w:ascii="Verdana" w:hAnsi="Verdana" w:cs="Times New Roman"/>
          <w:sz w:val="20"/>
          <w:szCs w:val="20"/>
        </w:rPr>
        <w:t>Job Title:</w:t>
      </w:r>
      <w:r w:rsidR="002753CA" w:rsidRPr="006017AA">
        <w:rPr>
          <w:b/>
          <w:sz w:val="32"/>
          <w:szCs w:val="32"/>
        </w:rPr>
        <w:t xml:space="preserve"> </w:t>
      </w:r>
    </w:p>
    <w:p w14:paraId="66D77B62" w14:textId="2B885D28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loyment:</w:t>
      </w:r>
    </w:p>
    <w:p w14:paraId="73A55356" w14:textId="77777777" w:rsidR="00120965" w:rsidRDefault="00120965" w:rsidP="00BA7866">
      <w:pPr>
        <w:tabs>
          <w:tab w:val="left" w:pos="4111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performed:</w:t>
      </w:r>
    </w:p>
    <w:p w14:paraId="287B0A4C" w14:textId="6CD07954" w:rsidR="00120965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</w:t>
      </w:r>
      <w:r w:rsidR="009E687E">
        <w:rPr>
          <w:rFonts w:ascii="Verdana" w:hAnsi="Verdana" w:cs="Times New Roman"/>
          <w:sz w:val="20"/>
          <w:szCs w:val="20"/>
        </w:rPr>
        <w:t xml:space="preserve">                         </w:t>
      </w:r>
      <w:r w:rsidR="008D542D">
        <w:rPr>
          <w:rFonts w:ascii="Verdana" w:hAnsi="Verdana" w:cs="Times New Roman"/>
          <w:sz w:val="20"/>
          <w:szCs w:val="20"/>
        </w:rPr>
        <w:t xml:space="preserve">       </w:t>
      </w:r>
    </w:p>
    <w:p w14:paraId="1346C96C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1DA9F67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1C614950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5B46553B" w14:textId="1AE5BE25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</w:t>
      </w:r>
      <w:r w:rsidR="00CA3642">
        <w:rPr>
          <w:rFonts w:ascii="Verdana" w:hAnsi="Verdana" w:cs="Times New Roman"/>
          <w:sz w:val="20"/>
          <w:szCs w:val="20"/>
        </w:rPr>
        <w:t>t</w:t>
      </w:r>
      <w:r>
        <w:rPr>
          <w:rFonts w:ascii="Verdana" w:hAnsi="Verdana" w:cs="Times New Roman"/>
          <w:sz w:val="20"/>
          <w:szCs w:val="20"/>
        </w:rPr>
        <w:t>:</w:t>
      </w:r>
    </w:p>
    <w:p w14:paraId="4D96DF75" w14:textId="454EE13D" w:rsidR="00AD6394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Brief summary</w:t>
      </w:r>
      <w:proofErr w:type="gramEnd"/>
      <w:r>
        <w:rPr>
          <w:rFonts w:ascii="Verdana" w:hAnsi="Verdana" w:cs="Times New Roman"/>
          <w:sz w:val="20"/>
          <w:szCs w:val="20"/>
        </w:rPr>
        <w:t xml:space="preserve"> of work performed:</w:t>
      </w:r>
    </w:p>
    <w:p w14:paraId="7DB75C74" w14:textId="77777777" w:rsidR="00193400" w:rsidRDefault="00193400" w:rsidP="00193400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E62C306" w14:textId="36AB09CC" w:rsidR="00193400" w:rsidRPr="00456A14" w:rsidRDefault="00193400" w:rsidP="00193400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GAPS IN EMPLOYMENT HISTORY GREATER THAN SIX MONTHS - EXPLANATION</w:t>
      </w:r>
    </w:p>
    <w:p w14:paraId="26043B70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4C1A888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4186355" w14:textId="067278DE" w:rsidR="00AD6394" w:rsidRPr="00456A14" w:rsidRDefault="00AD6394" w:rsidP="00AD6394">
      <w:pPr>
        <w:shd w:val="clear" w:color="auto" w:fill="595959" w:themeFill="text1" w:themeFillTint="A6"/>
        <w:spacing w:after="0"/>
        <w:rPr>
          <w:rFonts w:ascii="Verdana" w:hAnsi="Verdana" w:cs="Times New Roman"/>
          <w:b/>
          <w:sz w:val="20"/>
          <w:szCs w:val="20"/>
        </w:rPr>
      </w:pPr>
      <w:bookmarkStart w:id="1" w:name="_Hlk200037614"/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DETAILS OF ANY ADDITIONAL INFORMATION/TRAINING/EXPERIENCE TO SUPPORT YOUR APPLICATION</w:t>
      </w:r>
    </w:p>
    <w:bookmarkEnd w:id="1"/>
    <w:p w14:paraId="5DCD4628" w14:textId="77777777" w:rsidR="00CA5708" w:rsidRDefault="00CA5708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EA89F0C" w14:textId="77777777" w:rsidR="00B55FC7" w:rsidRDefault="00B55FC7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B0069E5" w14:textId="14D32AAB" w:rsidR="00B55FC7" w:rsidRPr="006C6CD5" w:rsidRDefault="00B55FC7" w:rsidP="00B55FC7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NON-PROFESSIONAL</w:t>
      </w:r>
      <w:r w:rsidR="00884C0C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DRIVER’S LICENSE</w:t>
      </w:r>
    </w:p>
    <w:p w14:paraId="29EB2EB0" w14:textId="77777777" w:rsidR="00B55FC7" w:rsidRPr="00456A14" w:rsidRDefault="00B55FC7" w:rsidP="00B55FC7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E6AEE21" w14:textId="77777777" w:rsidR="00B55FC7" w:rsidRDefault="00B55FC7" w:rsidP="00B55FC7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License No.:</w:t>
      </w:r>
    </w:p>
    <w:p w14:paraId="273E39D0" w14:textId="35691ACA" w:rsidR="00B55FC7" w:rsidRDefault="00B55FC7" w:rsidP="00B55FC7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Date of </w:t>
      </w:r>
      <w:r w:rsidR="00145560">
        <w:rPr>
          <w:rFonts w:ascii="Verdana" w:hAnsi="Verdana" w:cs="Times New Roman"/>
          <w:sz w:val="20"/>
          <w:szCs w:val="20"/>
        </w:rPr>
        <w:t>Expiration</w:t>
      </w:r>
      <w:r>
        <w:rPr>
          <w:rFonts w:ascii="Verdana" w:hAnsi="Verdana" w:cs="Times New Roman"/>
          <w:sz w:val="20"/>
          <w:szCs w:val="20"/>
        </w:rPr>
        <w:t>:</w:t>
      </w:r>
    </w:p>
    <w:p w14:paraId="14C25FDA" w14:textId="46D198E5" w:rsidR="00B55FC7" w:rsidRPr="00BA03EA" w:rsidRDefault="00B55FC7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Restrictions:</w:t>
      </w:r>
    </w:p>
    <w:p w14:paraId="262605F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BBF98EB" w14:textId="77777777" w:rsidR="00CA5708" w:rsidRPr="006C6CD5" w:rsidRDefault="00120965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PROFESSIONAL </w:t>
      </w:r>
      <w:r w:rsidR="008869B1">
        <w:rPr>
          <w:rFonts w:ascii="Verdana" w:hAnsi="Verdana" w:cs="Times New Roman"/>
          <w:b/>
          <w:color w:val="FFFFFF" w:themeColor="background1"/>
          <w:sz w:val="20"/>
          <w:szCs w:val="20"/>
        </w:rPr>
        <w:t>REFE</w:t>
      </w:r>
      <w:r w:rsidR="00CA5708"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RENCES</w:t>
      </w:r>
    </w:p>
    <w:p w14:paraId="205A2E1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EA6DD1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227D29DB" w14:textId="34D971B8" w:rsidR="00CA5708" w:rsidRDefault="00AD6394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Job </w:t>
      </w:r>
      <w:r w:rsidR="00CA5708">
        <w:rPr>
          <w:rFonts w:ascii="Verdana" w:hAnsi="Verdana" w:cs="Times New Roman"/>
          <w:sz w:val="20"/>
          <w:szCs w:val="20"/>
        </w:rPr>
        <w:t>Title:</w:t>
      </w:r>
    </w:p>
    <w:p w14:paraId="36BB7041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4FCE4235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36CEC7DE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p w14:paraId="35D6569B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AC552A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7F016C91" w14:textId="2D486F04" w:rsidR="00CA5708" w:rsidRDefault="00AD6394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Job </w:t>
      </w:r>
      <w:r w:rsidR="00CA5708">
        <w:rPr>
          <w:rFonts w:ascii="Verdana" w:hAnsi="Verdana" w:cs="Times New Roman"/>
          <w:sz w:val="20"/>
          <w:szCs w:val="20"/>
        </w:rPr>
        <w:t>Title:</w:t>
      </w:r>
    </w:p>
    <w:p w14:paraId="74AF0004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78A097B4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43E8D724" w14:textId="77777777" w:rsidR="00934A37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sectPr w:rsidR="00934A37" w:rsidSect="00FE1576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08"/>
    <w:rsid w:val="00011F14"/>
    <w:rsid w:val="00041C24"/>
    <w:rsid w:val="000B2952"/>
    <w:rsid w:val="000D23CB"/>
    <w:rsid w:val="00120965"/>
    <w:rsid w:val="00131EC4"/>
    <w:rsid w:val="00145560"/>
    <w:rsid w:val="0014715E"/>
    <w:rsid w:val="00175A6F"/>
    <w:rsid w:val="00193400"/>
    <w:rsid w:val="00213B7E"/>
    <w:rsid w:val="0025622E"/>
    <w:rsid w:val="00256F57"/>
    <w:rsid w:val="00273681"/>
    <w:rsid w:val="002753CA"/>
    <w:rsid w:val="00292AC7"/>
    <w:rsid w:val="002D274D"/>
    <w:rsid w:val="0030427F"/>
    <w:rsid w:val="00334BE9"/>
    <w:rsid w:val="00386CC0"/>
    <w:rsid w:val="003F70D1"/>
    <w:rsid w:val="004208A7"/>
    <w:rsid w:val="0049021F"/>
    <w:rsid w:val="004D289F"/>
    <w:rsid w:val="004D4C7B"/>
    <w:rsid w:val="004E6CAB"/>
    <w:rsid w:val="00591415"/>
    <w:rsid w:val="005E5BDE"/>
    <w:rsid w:val="005F1F9C"/>
    <w:rsid w:val="0065135A"/>
    <w:rsid w:val="00672B42"/>
    <w:rsid w:val="006C7442"/>
    <w:rsid w:val="006E5752"/>
    <w:rsid w:val="007A5D0E"/>
    <w:rsid w:val="007A79D9"/>
    <w:rsid w:val="007B232C"/>
    <w:rsid w:val="007E7316"/>
    <w:rsid w:val="00815130"/>
    <w:rsid w:val="00851C38"/>
    <w:rsid w:val="008563BC"/>
    <w:rsid w:val="00884C0C"/>
    <w:rsid w:val="008869B1"/>
    <w:rsid w:val="008A7DA7"/>
    <w:rsid w:val="008B6CF5"/>
    <w:rsid w:val="008D542D"/>
    <w:rsid w:val="008F2106"/>
    <w:rsid w:val="008F53CA"/>
    <w:rsid w:val="00934A37"/>
    <w:rsid w:val="00940BA0"/>
    <w:rsid w:val="00976933"/>
    <w:rsid w:val="009A1783"/>
    <w:rsid w:val="009B046D"/>
    <w:rsid w:val="009B101A"/>
    <w:rsid w:val="009B6F86"/>
    <w:rsid w:val="009E687E"/>
    <w:rsid w:val="009F77FD"/>
    <w:rsid w:val="00A01BD0"/>
    <w:rsid w:val="00A03B5F"/>
    <w:rsid w:val="00A231BD"/>
    <w:rsid w:val="00A5149E"/>
    <w:rsid w:val="00A7090F"/>
    <w:rsid w:val="00AC16DC"/>
    <w:rsid w:val="00AC7FCE"/>
    <w:rsid w:val="00AD6394"/>
    <w:rsid w:val="00B057B0"/>
    <w:rsid w:val="00B54038"/>
    <w:rsid w:val="00B55FC7"/>
    <w:rsid w:val="00B81A4A"/>
    <w:rsid w:val="00B86DFD"/>
    <w:rsid w:val="00BA7866"/>
    <w:rsid w:val="00BB67F7"/>
    <w:rsid w:val="00BC15CE"/>
    <w:rsid w:val="00BD2D4F"/>
    <w:rsid w:val="00BD303F"/>
    <w:rsid w:val="00BF2B6F"/>
    <w:rsid w:val="00C0182E"/>
    <w:rsid w:val="00C1303F"/>
    <w:rsid w:val="00C14880"/>
    <w:rsid w:val="00C16E84"/>
    <w:rsid w:val="00C21909"/>
    <w:rsid w:val="00C3012D"/>
    <w:rsid w:val="00C90BE4"/>
    <w:rsid w:val="00CA3642"/>
    <w:rsid w:val="00CA5708"/>
    <w:rsid w:val="00CB5705"/>
    <w:rsid w:val="00D42C17"/>
    <w:rsid w:val="00D53467"/>
    <w:rsid w:val="00D537A5"/>
    <w:rsid w:val="00D54945"/>
    <w:rsid w:val="00E93D05"/>
    <w:rsid w:val="00EA13D7"/>
    <w:rsid w:val="00ED3ABC"/>
    <w:rsid w:val="00ED44EA"/>
    <w:rsid w:val="00EF7826"/>
    <w:rsid w:val="00F30FD4"/>
    <w:rsid w:val="00F3623F"/>
    <w:rsid w:val="00F9156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3D6A"/>
  <w15:docId w15:val="{F97DBC49-1F1C-45FE-8224-7873027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08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38"/>
    <w:rPr>
      <w:rFonts w:ascii="Tahoma" w:hAnsi="Tahoma" w:cs="Tahoma"/>
      <w:sz w:val="16"/>
      <w:szCs w:val="16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ED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BC"/>
    <w:rPr>
      <w:sz w:val="20"/>
      <w:szCs w:val="20"/>
      <w:lang w:val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BC"/>
    <w:rPr>
      <w:b/>
      <w:bCs/>
      <w:sz w:val="20"/>
      <w:szCs w:val="20"/>
      <w:lang w:val="en-PH"/>
    </w:rPr>
  </w:style>
  <w:style w:type="paragraph" w:styleId="NormalWeb">
    <w:name w:val="Normal (Web)"/>
    <w:basedOn w:val="Normal"/>
    <w:uiPriority w:val="99"/>
    <w:semiHidden/>
    <w:unhideWhenUsed/>
    <w:rsid w:val="00A2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Ryan</dc:creator>
  <cp:lastModifiedBy>Chesham International Inc.</cp:lastModifiedBy>
  <cp:revision>2</cp:revision>
  <cp:lastPrinted>2025-06-05T09:44:00Z</cp:lastPrinted>
  <dcterms:created xsi:type="dcterms:W3CDTF">2025-06-05T10:06:00Z</dcterms:created>
  <dcterms:modified xsi:type="dcterms:W3CDTF">2025-06-05T10:06:00Z</dcterms:modified>
</cp:coreProperties>
</file>